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F2" w:rsidRDefault="00CD29F2" w:rsidP="005B2EA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529B0" w:rsidRDefault="00C529B0" w:rsidP="005B2EA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D29F2" w:rsidRPr="008B209B" w:rsidRDefault="00CD29F2" w:rsidP="005B2EAB">
      <w:pPr>
        <w:spacing w:line="360" w:lineRule="auto"/>
        <w:jc w:val="center"/>
        <w:rPr>
          <w:rFonts w:ascii="Arial" w:hAnsi="Arial" w:cs="Arial"/>
          <w:b/>
          <w:bCs/>
        </w:rPr>
      </w:pPr>
      <w:r w:rsidRPr="008B209B">
        <w:rPr>
          <w:rFonts w:ascii="Arial" w:hAnsi="Arial" w:cs="Arial"/>
          <w:b/>
          <w:bCs/>
        </w:rPr>
        <w:t>REPLY SLIP</w:t>
      </w:r>
    </w:p>
    <w:p w:rsidR="008B209B" w:rsidRDefault="009B200E" w:rsidP="005B2EA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CONFIRMATION OF ATTENDANCE </w:t>
      </w:r>
    </w:p>
    <w:p w:rsidR="009F1680" w:rsidRPr="001A244A" w:rsidRDefault="00D057D7" w:rsidP="009F168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 JUNE 2021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119"/>
        <w:gridCol w:w="2651"/>
        <w:gridCol w:w="2027"/>
      </w:tblGrid>
      <w:tr w:rsidR="00711DF3" w:rsidRPr="008B209B" w:rsidTr="002C34D4">
        <w:trPr>
          <w:trHeight w:val="645"/>
        </w:trPr>
        <w:tc>
          <w:tcPr>
            <w:tcW w:w="10774" w:type="dxa"/>
            <w:gridSpan w:val="4"/>
            <w:shd w:val="clear" w:color="auto" w:fill="auto"/>
          </w:tcPr>
          <w:p w:rsidR="00711DF3" w:rsidRDefault="00D057D7" w:rsidP="00771DB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NATIONAL FEDERATION</w:t>
            </w:r>
            <w:r w:rsidR="00711DF3" w:rsidRPr="00711DF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A57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A57CF" w:rsidRPr="00711DF3" w:rsidRDefault="00EA57CF" w:rsidP="00771DB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1DF3" w:rsidRPr="008B209B" w:rsidTr="002C34D4">
        <w:trPr>
          <w:trHeight w:val="645"/>
        </w:trPr>
        <w:tc>
          <w:tcPr>
            <w:tcW w:w="10774" w:type="dxa"/>
            <w:gridSpan w:val="4"/>
            <w:shd w:val="clear" w:color="auto" w:fill="D9D9D9" w:themeFill="background1" w:themeFillShade="D9"/>
          </w:tcPr>
          <w:p w:rsidR="00711DF3" w:rsidRPr="00711DF3" w:rsidRDefault="00711DF3" w:rsidP="00C340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DF3">
              <w:rPr>
                <w:rFonts w:ascii="Arial" w:hAnsi="Arial" w:cs="Arial"/>
                <w:b/>
                <w:bCs/>
                <w:sz w:val="20"/>
                <w:szCs w:val="20"/>
              </w:rPr>
              <w:t>DETAILS OF DELEGATES:</w:t>
            </w:r>
          </w:p>
        </w:tc>
      </w:tr>
      <w:tr w:rsidR="00711DF3" w:rsidRPr="008B209B" w:rsidTr="002C34D4">
        <w:trPr>
          <w:trHeight w:val="645"/>
        </w:trPr>
        <w:tc>
          <w:tcPr>
            <w:tcW w:w="2977" w:type="dxa"/>
            <w:shd w:val="clear" w:color="auto" w:fill="FFFFFF"/>
          </w:tcPr>
          <w:p w:rsidR="00711DF3" w:rsidRPr="00711DF3" w:rsidRDefault="00D057D7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711DF3" w:rsidRPr="00711DF3" w:rsidRDefault="00711DF3" w:rsidP="00771D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  <w:r w:rsidR="00D057D7">
              <w:rPr>
                <w:rFonts w:ascii="Arial" w:hAnsi="Arial" w:cs="Arial"/>
                <w:b/>
                <w:bCs/>
                <w:sz w:val="20"/>
                <w:szCs w:val="20"/>
              </w:rPr>
              <w:t>IN NF</w:t>
            </w:r>
          </w:p>
          <w:p w:rsidR="00711DF3" w:rsidRPr="00711DF3" w:rsidRDefault="00711DF3" w:rsidP="00771D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FFFFFF"/>
          </w:tcPr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DF3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027" w:type="dxa"/>
            <w:shd w:val="clear" w:color="auto" w:fill="FFFFFF"/>
          </w:tcPr>
          <w:p w:rsidR="00711DF3" w:rsidRPr="00711DF3" w:rsidRDefault="00344340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</w:t>
            </w:r>
            <w:r w:rsidRPr="00711D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</w:t>
            </w:r>
            <w:r w:rsidR="00711DF3" w:rsidRPr="00711DF3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</w:tr>
      <w:tr w:rsidR="00711DF3" w:rsidRPr="008B209B" w:rsidTr="002C34D4">
        <w:trPr>
          <w:trHeight w:val="645"/>
        </w:trPr>
        <w:tc>
          <w:tcPr>
            <w:tcW w:w="2977" w:type="dxa"/>
            <w:shd w:val="clear" w:color="auto" w:fill="FFFFFF"/>
          </w:tcPr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711DF3" w:rsidRPr="00CC17D0" w:rsidRDefault="00711DF3" w:rsidP="00EA5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FFFFFF"/>
          </w:tcPr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FFFFF"/>
          </w:tcPr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1DF3" w:rsidRPr="008B209B" w:rsidTr="002C34D4">
        <w:trPr>
          <w:trHeight w:val="645"/>
        </w:trPr>
        <w:tc>
          <w:tcPr>
            <w:tcW w:w="2977" w:type="dxa"/>
            <w:shd w:val="clear" w:color="auto" w:fill="FFFFFF"/>
          </w:tcPr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FFFFFF"/>
          </w:tcPr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FFFFFF"/>
          </w:tcPr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FFFFF"/>
          </w:tcPr>
          <w:p w:rsidR="00711DF3" w:rsidRPr="00711DF3" w:rsidRDefault="00711DF3" w:rsidP="00953C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D29F2" w:rsidRPr="008B209B" w:rsidRDefault="00CD29F2" w:rsidP="005B2EA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D29F2" w:rsidRPr="00C529B0" w:rsidRDefault="00CD29F2" w:rsidP="00C529B0">
      <w:pPr>
        <w:spacing w:line="360" w:lineRule="auto"/>
        <w:ind w:left="-709"/>
        <w:jc w:val="both"/>
        <w:rPr>
          <w:rFonts w:ascii="Arial" w:hAnsi="Arial" w:cs="Arial"/>
          <w:b/>
          <w:bCs/>
        </w:rPr>
      </w:pPr>
      <w:r w:rsidRPr="008B209B">
        <w:rPr>
          <w:rFonts w:ascii="Arial" w:hAnsi="Arial" w:cs="Arial"/>
          <w:bCs/>
        </w:rPr>
        <w:t>Pl</w:t>
      </w:r>
      <w:r w:rsidR="00C529B0">
        <w:rPr>
          <w:rFonts w:ascii="Arial" w:hAnsi="Arial" w:cs="Arial"/>
          <w:bCs/>
        </w:rPr>
        <w:t xml:space="preserve">ease return to SASCOC via </w:t>
      </w:r>
      <w:r w:rsidRPr="008B209B">
        <w:rPr>
          <w:rFonts w:ascii="Arial" w:hAnsi="Arial" w:cs="Arial"/>
          <w:bCs/>
        </w:rPr>
        <w:t xml:space="preserve">E-mail </w:t>
      </w:r>
      <w:r w:rsidR="00C529B0">
        <w:rPr>
          <w:rFonts w:ascii="Arial" w:hAnsi="Arial" w:cs="Arial"/>
          <w:bCs/>
        </w:rPr>
        <w:t xml:space="preserve">for the </w:t>
      </w:r>
      <w:r w:rsidR="00577D7F">
        <w:rPr>
          <w:rFonts w:ascii="Arial" w:hAnsi="Arial" w:cs="Arial"/>
          <w:bCs/>
        </w:rPr>
        <w:t xml:space="preserve">Attention of </w:t>
      </w:r>
      <w:r w:rsidR="00E66C61">
        <w:rPr>
          <w:rFonts w:ascii="Arial" w:hAnsi="Arial" w:cs="Arial"/>
          <w:b/>
          <w:bCs/>
        </w:rPr>
        <w:t>Kagisho Matolong</w:t>
      </w:r>
      <w:r w:rsidR="007D49A0">
        <w:rPr>
          <w:rFonts w:ascii="Arial" w:hAnsi="Arial" w:cs="Arial"/>
          <w:b/>
          <w:bCs/>
        </w:rPr>
        <w:t xml:space="preserve"> Kagisho@sascoc.co.za</w:t>
      </w:r>
      <w:r w:rsidR="00C529B0">
        <w:rPr>
          <w:rFonts w:ascii="Arial" w:hAnsi="Arial" w:cs="Arial"/>
          <w:b/>
          <w:bCs/>
        </w:rPr>
        <w:t xml:space="preserve"> </w:t>
      </w:r>
    </w:p>
    <w:p w:rsidR="00344340" w:rsidRDefault="00344340" w:rsidP="005B2EAB">
      <w:pPr>
        <w:spacing w:line="360" w:lineRule="auto"/>
        <w:jc w:val="both"/>
        <w:rPr>
          <w:rFonts w:ascii="Arial" w:hAnsi="Arial" w:cs="Arial"/>
          <w:b/>
          <w:bCs/>
          <w:lang w:val="pt-BR"/>
        </w:rPr>
      </w:pPr>
    </w:p>
    <w:p w:rsidR="00344340" w:rsidRDefault="00344340" w:rsidP="00344340">
      <w:pPr>
        <w:spacing w:line="360" w:lineRule="auto"/>
        <w:ind w:left="-709"/>
        <w:jc w:val="both"/>
        <w:rPr>
          <w:rFonts w:ascii="Arial" w:hAnsi="Arial" w:cs="Arial"/>
          <w:b/>
          <w:bCs/>
          <w:lang w:val="pt-BR"/>
        </w:rPr>
      </w:pPr>
    </w:p>
    <w:p w:rsidR="00CD29F2" w:rsidRPr="006816AA" w:rsidRDefault="00CD29F2" w:rsidP="00344340">
      <w:pPr>
        <w:spacing w:line="360" w:lineRule="auto"/>
        <w:ind w:left="-709"/>
        <w:jc w:val="both"/>
        <w:rPr>
          <w:rFonts w:ascii="Arial" w:hAnsi="Arial" w:cs="Arial"/>
          <w:b/>
          <w:bCs/>
          <w:lang w:val="pt-BR"/>
        </w:rPr>
      </w:pP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  <w:r w:rsidRPr="006816AA">
        <w:rPr>
          <w:rFonts w:ascii="Arial" w:hAnsi="Arial" w:cs="Arial"/>
          <w:b/>
          <w:bCs/>
          <w:lang w:val="pt-BR"/>
        </w:rPr>
        <w:tab/>
      </w:r>
    </w:p>
    <w:p w:rsidR="00CD29F2" w:rsidRPr="006816AA" w:rsidRDefault="00CD29F2" w:rsidP="005B2EAB">
      <w:pPr>
        <w:rPr>
          <w:lang w:val="pt-BR"/>
        </w:rPr>
      </w:pPr>
    </w:p>
    <w:p w:rsidR="00CD29F2" w:rsidRPr="006816AA" w:rsidRDefault="00CD29F2">
      <w:pPr>
        <w:rPr>
          <w:lang w:val="pt-BR"/>
        </w:rPr>
      </w:pPr>
    </w:p>
    <w:sectPr w:rsidR="00CD29F2" w:rsidRPr="006816AA" w:rsidSect="00374DAD">
      <w:footnotePr>
        <w:pos w:val="beneathText"/>
      </w:footnotePr>
      <w:pgSz w:w="11905" w:h="16837"/>
      <w:pgMar w:top="1134" w:right="2523" w:bottom="24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JPTLM0NDBP0rUwTjLSNTE1MtO1MEmy1DU0TDOxTLUwSE42MVXSUQpOLS7OzM8DaTGsBQBATScfQwAAAA=="/>
  </w:docVars>
  <w:rsids>
    <w:rsidRoot w:val="005B2EAB"/>
    <w:rsid w:val="00003E00"/>
    <w:rsid w:val="000A04DC"/>
    <w:rsid w:val="000F5943"/>
    <w:rsid w:val="001649BB"/>
    <w:rsid w:val="001A244A"/>
    <w:rsid w:val="00246B4C"/>
    <w:rsid w:val="002C34D4"/>
    <w:rsid w:val="00344340"/>
    <w:rsid w:val="00374DAD"/>
    <w:rsid w:val="00384EA0"/>
    <w:rsid w:val="00417580"/>
    <w:rsid w:val="00524F5E"/>
    <w:rsid w:val="00577D7F"/>
    <w:rsid w:val="00586A84"/>
    <w:rsid w:val="005B2EAB"/>
    <w:rsid w:val="00663AE0"/>
    <w:rsid w:val="006816AA"/>
    <w:rsid w:val="00686D80"/>
    <w:rsid w:val="006A12E8"/>
    <w:rsid w:val="006C3B52"/>
    <w:rsid w:val="00711DF3"/>
    <w:rsid w:val="00771DBE"/>
    <w:rsid w:val="007D30C0"/>
    <w:rsid w:val="007D49A0"/>
    <w:rsid w:val="00847925"/>
    <w:rsid w:val="00854F67"/>
    <w:rsid w:val="00861D0E"/>
    <w:rsid w:val="008B209B"/>
    <w:rsid w:val="008E5DF9"/>
    <w:rsid w:val="00950851"/>
    <w:rsid w:val="00953CC9"/>
    <w:rsid w:val="0097775D"/>
    <w:rsid w:val="009B200E"/>
    <w:rsid w:val="009F1680"/>
    <w:rsid w:val="00A052CF"/>
    <w:rsid w:val="00AD16EA"/>
    <w:rsid w:val="00B76A52"/>
    <w:rsid w:val="00BE42CE"/>
    <w:rsid w:val="00BF2881"/>
    <w:rsid w:val="00C24E34"/>
    <w:rsid w:val="00C3403D"/>
    <w:rsid w:val="00C529B0"/>
    <w:rsid w:val="00C60ACE"/>
    <w:rsid w:val="00CC17D0"/>
    <w:rsid w:val="00CD29F2"/>
    <w:rsid w:val="00D02C19"/>
    <w:rsid w:val="00D057D7"/>
    <w:rsid w:val="00D16FA8"/>
    <w:rsid w:val="00DA611E"/>
    <w:rsid w:val="00DF10EE"/>
    <w:rsid w:val="00E66C61"/>
    <w:rsid w:val="00EA57CF"/>
    <w:rsid w:val="00EC75B9"/>
    <w:rsid w:val="00F11A2A"/>
    <w:rsid w:val="00F45F2D"/>
    <w:rsid w:val="00F92CCE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64802F"/>
  <w15:docId w15:val="{EB3346ED-89F6-4470-B96C-88819FEE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A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2EAB"/>
    <w:rPr>
      <w:color w:val="0000FF"/>
      <w:u w:val="single"/>
    </w:rPr>
  </w:style>
  <w:style w:type="table" w:styleId="TableGrid">
    <w:name w:val="Table Grid"/>
    <w:basedOn w:val="TableNormal"/>
    <w:locked/>
    <w:rsid w:val="0034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SLIP</vt:lpstr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SLIP</dc:title>
  <dc:creator>Jabu Malindi</dc:creator>
  <cp:lastModifiedBy>Kagisho Matolong</cp:lastModifiedBy>
  <cp:revision>2</cp:revision>
  <cp:lastPrinted>2016-04-12T11:47:00Z</cp:lastPrinted>
  <dcterms:created xsi:type="dcterms:W3CDTF">2021-05-24T10:33:00Z</dcterms:created>
  <dcterms:modified xsi:type="dcterms:W3CDTF">2021-05-24T10:33:00Z</dcterms:modified>
</cp:coreProperties>
</file>